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052" w:rsidRDefault="00353052" w:rsidP="00353052">
      <w:pPr>
        <w:pStyle w:val="a3"/>
        <w:spacing w:line="360" w:lineRule="auto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Приложение № 1</w:t>
      </w:r>
    </w:p>
    <w:p w:rsidR="00353052" w:rsidRDefault="00353052" w:rsidP="00353052">
      <w:pPr>
        <w:jc w:val="center"/>
        <w:rPr>
          <w:rFonts w:ascii="Times New Roman" w:hAnsi="Times New Roman"/>
          <w:b/>
          <w:i/>
          <w:color w:val="000000"/>
          <w:sz w:val="36"/>
          <w:szCs w:val="36"/>
        </w:rPr>
      </w:pPr>
    </w:p>
    <w:p w:rsidR="00353052" w:rsidRDefault="00353052" w:rsidP="00353052">
      <w:pPr>
        <w:jc w:val="center"/>
        <w:rPr>
          <w:rFonts w:ascii="Times New Roman" w:hAnsi="Times New Roman"/>
          <w:b/>
          <w:i/>
          <w:color w:val="000000"/>
          <w:sz w:val="36"/>
          <w:szCs w:val="36"/>
        </w:rPr>
      </w:pPr>
    </w:p>
    <w:p w:rsidR="00353052" w:rsidRDefault="00353052" w:rsidP="00353052">
      <w:pPr>
        <w:jc w:val="center"/>
        <w:rPr>
          <w:rFonts w:ascii="Times New Roman" w:hAnsi="Times New Roman"/>
          <w:b/>
          <w:i/>
          <w:color w:val="000000"/>
          <w:sz w:val="36"/>
          <w:szCs w:val="36"/>
        </w:rPr>
      </w:pPr>
    </w:p>
    <w:p w:rsidR="0044010F" w:rsidRDefault="0044010F" w:rsidP="0044010F">
      <w:pPr>
        <w:jc w:val="center"/>
        <w:rPr>
          <w:rFonts w:ascii="Times New Roman" w:hAnsi="Times New Roman"/>
          <w:b/>
          <w:i/>
          <w:color w:val="000000"/>
          <w:sz w:val="36"/>
          <w:szCs w:val="36"/>
        </w:rPr>
      </w:pPr>
      <w:r>
        <w:rPr>
          <w:rFonts w:ascii="Times New Roman" w:hAnsi="Times New Roman"/>
          <w:b/>
          <w:i/>
          <w:color w:val="000000"/>
          <w:sz w:val="36"/>
          <w:szCs w:val="36"/>
        </w:rPr>
        <w:t xml:space="preserve">Подборка </w:t>
      </w:r>
      <w:proofErr w:type="spellStart"/>
      <w:r>
        <w:rPr>
          <w:rFonts w:ascii="Times New Roman" w:hAnsi="Times New Roman"/>
          <w:b/>
          <w:i/>
          <w:color w:val="000000"/>
          <w:sz w:val="36"/>
          <w:szCs w:val="36"/>
        </w:rPr>
        <w:t>самомассажно</w:t>
      </w:r>
      <w:proofErr w:type="spellEnd"/>
      <w:r>
        <w:rPr>
          <w:rFonts w:ascii="Times New Roman" w:hAnsi="Times New Roman"/>
          <w:b/>
          <w:i/>
          <w:color w:val="000000"/>
          <w:sz w:val="36"/>
          <w:szCs w:val="36"/>
        </w:rPr>
        <w:t xml:space="preserve"> – </w:t>
      </w:r>
      <w:proofErr w:type="gramStart"/>
      <w:r>
        <w:rPr>
          <w:rFonts w:ascii="Times New Roman" w:hAnsi="Times New Roman"/>
          <w:b/>
          <w:i/>
          <w:color w:val="000000"/>
          <w:sz w:val="36"/>
          <w:szCs w:val="36"/>
        </w:rPr>
        <w:t>артикуляторных</w:t>
      </w:r>
      <w:proofErr w:type="gramEnd"/>
    </w:p>
    <w:p w:rsidR="0044010F" w:rsidRDefault="0044010F" w:rsidP="0044010F">
      <w:pPr>
        <w:jc w:val="center"/>
        <w:rPr>
          <w:rFonts w:ascii="Times New Roman" w:hAnsi="Times New Roman"/>
          <w:b/>
          <w:i/>
          <w:color w:val="000000"/>
          <w:sz w:val="36"/>
          <w:szCs w:val="36"/>
        </w:rPr>
      </w:pPr>
      <w:r>
        <w:rPr>
          <w:rFonts w:ascii="Times New Roman" w:hAnsi="Times New Roman"/>
          <w:b/>
          <w:i/>
          <w:color w:val="000000"/>
          <w:sz w:val="36"/>
          <w:szCs w:val="36"/>
        </w:rPr>
        <w:t>движений</w:t>
      </w:r>
    </w:p>
    <w:p w:rsidR="0044010F" w:rsidRDefault="0044010F" w:rsidP="0044010F">
      <w:pPr>
        <w:jc w:val="center"/>
        <w:rPr>
          <w:rFonts w:ascii="Times New Roman" w:hAnsi="Times New Roman"/>
          <w:b/>
          <w:i/>
          <w:color w:val="000000"/>
          <w:sz w:val="36"/>
          <w:szCs w:val="36"/>
        </w:rPr>
      </w:pPr>
      <w:r>
        <w:rPr>
          <w:rFonts w:ascii="Times New Roman" w:hAnsi="Times New Roman"/>
          <w:b/>
          <w:i/>
          <w:color w:val="000000"/>
          <w:sz w:val="36"/>
          <w:szCs w:val="36"/>
        </w:rPr>
        <w:t>к</w:t>
      </w:r>
    </w:p>
    <w:p w:rsidR="00353052" w:rsidRDefault="0044010F" w:rsidP="00353052">
      <w:pPr>
        <w:jc w:val="center"/>
        <w:rPr>
          <w:rFonts w:ascii="Times New Roman" w:hAnsi="Times New Roman"/>
          <w:b/>
          <w:i/>
          <w:color w:val="000000"/>
          <w:sz w:val="36"/>
          <w:szCs w:val="36"/>
        </w:rPr>
      </w:pPr>
      <w:r>
        <w:rPr>
          <w:rFonts w:ascii="Times New Roman" w:hAnsi="Times New Roman"/>
          <w:b/>
          <w:i/>
          <w:color w:val="000000"/>
          <w:sz w:val="36"/>
          <w:szCs w:val="36"/>
        </w:rPr>
        <w:t>п</w:t>
      </w:r>
      <w:r w:rsidR="00353052">
        <w:rPr>
          <w:rFonts w:ascii="Times New Roman" w:hAnsi="Times New Roman"/>
          <w:b/>
          <w:i/>
          <w:color w:val="000000"/>
          <w:sz w:val="36"/>
          <w:szCs w:val="36"/>
        </w:rPr>
        <w:t>ерспективно-тематическо</w:t>
      </w:r>
      <w:r>
        <w:rPr>
          <w:rFonts w:ascii="Times New Roman" w:hAnsi="Times New Roman"/>
          <w:b/>
          <w:i/>
          <w:color w:val="000000"/>
          <w:sz w:val="36"/>
          <w:szCs w:val="36"/>
        </w:rPr>
        <w:t>му</w:t>
      </w:r>
      <w:r w:rsidR="00353052">
        <w:rPr>
          <w:rFonts w:ascii="Times New Roman" w:hAnsi="Times New Roman"/>
          <w:b/>
          <w:i/>
          <w:color w:val="000000"/>
          <w:sz w:val="36"/>
          <w:szCs w:val="36"/>
        </w:rPr>
        <w:t xml:space="preserve"> </w:t>
      </w:r>
    </w:p>
    <w:p w:rsidR="0044010F" w:rsidRDefault="0044010F" w:rsidP="0044010F">
      <w:pPr>
        <w:jc w:val="center"/>
        <w:rPr>
          <w:rFonts w:ascii="Times New Roman" w:hAnsi="Times New Roman"/>
          <w:b/>
          <w:i/>
          <w:color w:val="000000"/>
          <w:sz w:val="36"/>
          <w:szCs w:val="36"/>
        </w:rPr>
      </w:pPr>
      <w:r>
        <w:rPr>
          <w:rFonts w:ascii="Times New Roman" w:hAnsi="Times New Roman"/>
          <w:b/>
          <w:i/>
          <w:color w:val="000000"/>
          <w:sz w:val="36"/>
          <w:szCs w:val="36"/>
        </w:rPr>
        <w:t>планированию</w:t>
      </w:r>
      <w:r w:rsidR="00353052">
        <w:rPr>
          <w:rFonts w:ascii="Times New Roman" w:hAnsi="Times New Roman"/>
          <w:b/>
          <w:i/>
          <w:color w:val="000000"/>
          <w:sz w:val="36"/>
          <w:szCs w:val="36"/>
        </w:rPr>
        <w:t xml:space="preserve"> </w:t>
      </w:r>
    </w:p>
    <w:p w:rsidR="00353052" w:rsidRDefault="00353052" w:rsidP="00353052">
      <w:pPr>
        <w:jc w:val="center"/>
        <w:rPr>
          <w:rFonts w:ascii="Times New Roman" w:hAnsi="Times New Roman"/>
          <w:b/>
          <w:i/>
          <w:color w:val="000000"/>
          <w:sz w:val="36"/>
          <w:szCs w:val="36"/>
        </w:rPr>
      </w:pPr>
      <w:r>
        <w:rPr>
          <w:rFonts w:ascii="Times New Roman" w:hAnsi="Times New Roman"/>
          <w:b/>
          <w:i/>
          <w:color w:val="000000"/>
          <w:sz w:val="36"/>
          <w:szCs w:val="36"/>
        </w:rPr>
        <w:t>( для детей старшего дошкольного возраста)</w:t>
      </w:r>
    </w:p>
    <w:p w:rsidR="00353052" w:rsidRDefault="00353052" w:rsidP="00353052">
      <w:pPr>
        <w:jc w:val="center"/>
        <w:rPr>
          <w:b/>
          <w:i/>
          <w:color w:val="800080"/>
          <w:sz w:val="32"/>
          <w:szCs w:val="32"/>
        </w:rPr>
      </w:pPr>
    </w:p>
    <w:p w:rsidR="00353052" w:rsidRDefault="00353052" w:rsidP="00353052">
      <w:pPr>
        <w:jc w:val="center"/>
        <w:rPr>
          <w:b/>
          <w:i/>
          <w:color w:val="800080"/>
          <w:sz w:val="32"/>
          <w:szCs w:val="32"/>
        </w:rPr>
      </w:pPr>
    </w:p>
    <w:p w:rsidR="00353052" w:rsidRDefault="00353052" w:rsidP="00353052"/>
    <w:p w:rsidR="00353052" w:rsidRDefault="00353052" w:rsidP="00353052"/>
    <w:p w:rsidR="00353052" w:rsidRDefault="00353052" w:rsidP="00353052"/>
    <w:p w:rsidR="00353052" w:rsidRDefault="00353052" w:rsidP="00353052"/>
    <w:p w:rsidR="00353052" w:rsidRDefault="00353052" w:rsidP="00353052">
      <w:pPr>
        <w:rPr>
          <w:b/>
          <w:i/>
          <w:color w:val="800080"/>
          <w:sz w:val="24"/>
          <w:szCs w:val="24"/>
        </w:rPr>
      </w:pPr>
    </w:p>
    <w:p w:rsidR="00353052" w:rsidRDefault="00353052" w:rsidP="00353052">
      <w:pPr>
        <w:rPr>
          <w:b/>
          <w:i/>
          <w:color w:val="800080"/>
          <w:sz w:val="24"/>
          <w:szCs w:val="24"/>
        </w:rPr>
      </w:pPr>
    </w:p>
    <w:p w:rsidR="00353052" w:rsidRDefault="00353052" w:rsidP="00353052">
      <w:pPr>
        <w:rPr>
          <w:b/>
          <w:i/>
          <w:color w:val="800080"/>
          <w:sz w:val="24"/>
          <w:szCs w:val="24"/>
        </w:rPr>
      </w:pPr>
    </w:p>
    <w:p w:rsidR="00353052" w:rsidRDefault="00353052" w:rsidP="00353052">
      <w:pPr>
        <w:rPr>
          <w:b/>
          <w:i/>
          <w:color w:val="800080"/>
          <w:sz w:val="24"/>
          <w:szCs w:val="24"/>
        </w:rPr>
      </w:pPr>
    </w:p>
    <w:p w:rsidR="00353052" w:rsidRDefault="00353052" w:rsidP="00353052">
      <w:pPr>
        <w:rPr>
          <w:b/>
          <w:i/>
          <w:color w:val="800080"/>
          <w:sz w:val="24"/>
          <w:szCs w:val="24"/>
        </w:rPr>
      </w:pPr>
    </w:p>
    <w:p w:rsidR="00353052" w:rsidRDefault="00353052" w:rsidP="00353052">
      <w:pPr>
        <w:rPr>
          <w:b/>
          <w:i/>
          <w:color w:val="800080"/>
          <w:sz w:val="24"/>
          <w:szCs w:val="24"/>
        </w:rPr>
      </w:pPr>
    </w:p>
    <w:p w:rsidR="0044010F" w:rsidRDefault="0044010F" w:rsidP="00353052">
      <w:pPr>
        <w:rPr>
          <w:b/>
          <w:i/>
          <w:color w:val="800080"/>
          <w:sz w:val="24"/>
          <w:szCs w:val="24"/>
        </w:rPr>
      </w:pPr>
    </w:p>
    <w:p w:rsidR="00353052" w:rsidRDefault="00353052" w:rsidP="00353052">
      <w:pPr>
        <w:rPr>
          <w:b/>
          <w:i/>
          <w:color w:val="800080"/>
          <w:sz w:val="24"/>
          <w:szCs w:val="24"/>
        </w:rPr>
      </w:pPr>
    </w:p>
    <w:p w:rsidR="00353052" w:rsidRDefault="00353052" w:rsidP="00353052">
      <w:pPr>
        <w:rPr>
          <w:b/>
          <w:i/>
          <w:color w:val="800080"/>
          <w:sz w:val="24"/>
          <w:szCs w:val="24"/>
        </w:rPr>
      </w:pPr>
    </w:p>
    <w:tbl>
      <w:tblPr>
        <w:tblW w:w="0" w:type="auto"/>
        <w:tblInd w:w="-4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076"/>
        <w:gridCol w:w="4861"/>
        <w:gridCol w:w="4069"/>
      </w:tblGrid>
      <w:tr w:rsidR="00353052" w:rsidTr="00353052"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Тема недели     </w:t>
            </w:r>
          </w:p>
        </w:tc>
        <w:tc>
          <w:tcPr>
            <w:tcW w:w="6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           Речевой материал</w:t>
            </w: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      Движения</w:t>
            </w:r>
          </w:p>
        </w:tc>
      </w:tr>
      <w:tr w:rsidR="00353052" w:rsidTr="00353052">
        <w:trPr>
          <w:trHeight w:val="8389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353052" w:rsidRDefault="00353052">
            <w:pPr>
              <w:pStyle w:val="a3"/>
              <w:rPr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pStyle w:val="a3"/>
              <w:rPr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pStyle w:val="a3"/>
              <w:rPr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pStyle w:val="a3"/>
              <w:rPr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pStyle w:val="a3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Осень</w:t>
            </w:r>
          </w:p>
        </w:tc>
        <w:tc>
          <w:tcPr>
            <w:tcW w:w="6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pStyle w:val="a3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Осень в гости к нам пришла,</w:t>
            </w:r>
            <w:r>
              <w:rPr>
                <w:i/>
                <w:iCs/>
                <w:sz w:val="28"/>
                <w:szCs w:val="28"/>
              </w:rPr>
              <w:br/>
              <w:t>Краски яркие взяла.</w:t>
            </w:r>
            <w:r>
              <w:rPr>
                <w:i/>
                <w:iCs/>
                <w:sz w:val="28"/>
                <w:szCs w:val="28"/>
              </w:rPr>
              <w:br/>
              <w:t>Стала желтою трава,</w:t>
            </w:r>
            <w:r>
              <w:rPr>
                <w:i/>
                <w:iCs/>
                <w:sz w:val="28"/>
                <w:szCs w:val="28"/>
              </w:rPr>
              <w:br/>
              <w:t>Разноцветною – листва.</w:t>
            </w:r>
          </w:p>
          <w:p w:rsidR="0044010F" w:rsidRDefault="0044010F">
            <w:pPr>
              <w:pStyle w:val="a3"/>
              <w:rPr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pStyle w:val="a3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Осень в гости к нам пришла,</w:t>
            </w:r>
            <w:r>
              <w:rPr>
                <w:i/>
                <w:iCs/>
                <w:sz w:val="28"/>
                <w:szCs w:val="28"/>
              </w:rPr>
              <w:br/>
              <w:t>Урожай нам принесла</w:t>
            </w:r>
            <w:proofErr w:type="gramStart"/>
            <w:r>
              <w:rPr>
                <w:i/>
                <w:iCs/>
                <w:sz w:val="28"/>
                <w:szCs w:val="28"/>
              </w:rPr>
              <w:br/>
              <w:t>М</w:t>
            </w:r>
            <w:proofErr w:type="gramEnd"/>
            <w:r>
              <w:rPr>
                <w:i/>
                <w:iCs/>
                <w:sz w:val="28"/>
                <w:szCs w:val="28"/>
              </w:rPr>
              <w:t>ного фруктов, овощей</w:t>
            </w:r>
            <w:r>
              <w:rPr>
                <w:i/>
                <w:iCs/>
                <w:sz w:val="28"/>
                <w:szCs w:val="28"/>
              </w:rPr>
              <w:br/>
              <w:t>Для компотов и для щей.</w:t>
            </w:r>
          </w:p>
          <w:p w:rsidR="0044010F" w:rsidRDefault="0044010F">
            <w:pPr>
              <w:pStyle w:val="a3"/>
              <w:rPr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pStyle w:val="a3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Осень в гости к нам пришла,</w:t>
            </w:r>
            <w:r>
              <w:rPr>
                <w:i/>
                <w:iCs/>
                <w:sz w:val="28"/>
                <w:szCs w:val="28"/>
              </w:rPr>
              <w:br/>
              <w:t>Дождь с собою принесла.</w:t>
            </w:r>
            <w:r>
              <w:rPr>
                <w:i/>
                <w:iCs/>
                <w:sz w:val="28"/>
                <w:szCs w:val="28"/>
              </w:rPr>
              <w:br/>
              <w:t>Мелкий дождик моросит,</w:t>
            </w:r>
            <w:r>
              <w:rPr>
                <w:i/>
                <w:iCs/>
                <w:sz w:val="28"/>
                <w:szCs w:val="28"/>
              </w:rPr>
              <w:br/>
              <w:t>У деревьев грустный вид.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Осень уже поздняя. На улице холодно. Наши ушки замерзли. Давай их погреем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5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pStyle w:val="a3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 поглаживание лица по основным массажным направлениям: от середины лба к ушам</w:t>
            </w:r>
          </w:p>
          <w:p w:rsidR="00353052" w:rsidRDefault="00353052">
            <w:pPr>
              <w:pStyle w:val="a3"/>
              <w:rPr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pStyle w:val="a3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 спиралевидное растирание лица по основным массажным направлениям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pStyle w:val="a3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- вибрация – </w:t>
            </w:r>
            <w:proofErr w:type="spellStart"/>
            <w:r>
              <w:rPr>
                <w:i/>
                <w:iCs/>
                <w:sz w:val="28"/>
                <w:szCs w:val="28"/>
              </w:rPr>
              <w:t>пунктирование</w:t>
            </w:r>
            <w:proofErr w:type="spellEnd"/>
            <w:r>
              <w:rPr>
                <w:i/>
                <w:iCs/>
                <w:sz w:val="28"/>
                <w:szCs w:val="28"/>
              </w:rPr>
              <w:t xml:space="preserve"> лица подушечками пальцев по основным массажным направлениям</w:t>
            </w:r>
          </w:p>
          <w:p w:rsidR="00353052" w:rsidRDefault="00353052">
            <w:pPr>
              <w:pStyle w:val="a3"/>
              <w:rPr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pStyle w:val="a3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 правой рукой беремся за мочку левого уха, левой – за мочку правого. Массируем спиралевидно одновременно обе мочки.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</w:tbl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44010F" w:rsidRDefault="0044010F" w:rsidP="00353052">
      <w:pPr>
        <w:spacing w:before="45" w:after="45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44010F" w:rsidRDefault="0044010F" w:rsidP="00353052">
      <w:pPr>
        <w:spacing w:before="45" w:after="45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Упражнения  для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жевательно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- артикуляторных мышц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i/>
          <w:iCs/>
          <w:color w:val="000000"/>
          <w:sz w:val="28"/>
          <w:szCs w:val="28"/>
        </w:rPr>
        <w:t>Клюковка</w:t>
      </w:r>
      <w:proofErr w:type="spellEnd"/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.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Посмотрите, как много клюквы в лесу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!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Соберите пол</w:t>
      </w:r>
      <w:r>
        <w:rPr>
          <w:rFonts w:ascii="Times New Roman" w:hAnsi="Times New Roman"/>
          <w:color w:val="000000"/>
          <w:sz w:val="28"/>
          <w:szCs w:val="28"/>
        </w:rPr>
        <w:softHyphen/>
        <w:t>ную ладошку. Попробуйте ягоды на вкус, покажите, какие они кислые. Мимикой показать кислый вкус.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Упражнение для губ и щек</w:t>
      </w: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Медведь приготовился к зиме.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Показать, какие толстые щёки у медведя, который готовится к зиме. Надуть обе щеки одновременно.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 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Упражнения для языка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Язычок в чащобе.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Показать, как Язычок пролезает между  густыми деревьями (зубами). Губы в улыбке. Медленно высовывать язык, покусывая его по всей поверхности.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Пролезаем через бурелом.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Губы в улыбке. «Широкий» язык с силой протискивается между зубами наружу так, что верхние резцы скоблят по спинке языка. Следы от зубов на языке - это тропинки в лесу.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Белочка скачет по веткам.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Рот открыт. Сильно высунуть язык изо рта вверх и вниз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Челюсти и губы при этом неподвижны.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Вкусная брусника. 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Мы  съели бруснику, сейчас «почистим» зубки. «Почистить» языком сначала вер</w:t>
      </w:r>
      <w:r>
        <w:rPr>
          <w:rFonts w:ascii="Times New Roman" w:hAnsi="Times New Roman"/>
          <w:color w:val="000000"/>
          <w:sz w:val="28"/>
          <w:szCs w:val="28"/>
        </w:rPr>
        <w:softHyphen/>
        <w:t>хние, затем нижние зубки. После этого проделать языком круговые движения по передней поверхности зубов. Следить, чтобы челюсти не двигались, губы не раздвигались.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273"/>
        <w:gridCol w:w="3837"/>
        <w:gridCol w:w="4461"/>
      </w:tblGrid>
      <w:tr w:rsidR="00353052" w:rsidTr="00353052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Тема недели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      Речевой материал</w:t>
            </w:r>
          </w:p>
        </w:tc>
        <w:tc>
          <w:tcPr>
            <w:tcW w:w="7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        Движения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  (Самомассаж прищепками)</w:t>
            </w:r>
          </w:p>
        </w:tc>
      </w:tr>
      <w:tr w:rsidR="00353052" w:rsidTr="00353052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Фрукты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Style w:val="ab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На базар ходили мы,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Много груш там и хурмы,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Есть лимоны, апельсины,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Дыни, сливы, мандарины,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 xml:space="preserve">Но купили мы арбуз —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Это самый вкусный груз.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</w:p>
          <w:p w:rsidR="00353052" w:rsidRDefault="00353052">
            <w:pPr>
              <w:rPr>
                <w:rStyle w:val="ab"/>
                <w:i w:val="0"/>
                <w:iCs w:val="0"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Будем мы варить компот,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Фруктов нужно много. Вот: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Будем яблоки крошить,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Грушу будем мы рубить,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Отожмем лимонный сок,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Слив положим и песок.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Варим, варим мы компот.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Угостим честной народ.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Style w:val="ab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7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- ритмично сжимать прищепкой первые фаланги пальцев поочерёдно, начиная с мизинцев 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Style w:val="ab"/>
                <w:sz w:val="28"/>
                <w:szCs w:val="28"/>
              </w:rPr>
              <w:t>- пальцы сжимают в кулак, большой отводят вверх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кулачком правой руки массировать ладошку левой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кулачком левой руки массировать ладошку правой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сложить пальцы рук в замок, вращать замочком вправо-влево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массаж боковых поверхностей пальцев рук поочерёдно, начиная с мизинца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</w:tbl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Упражнения для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жевательно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- артикуляторных мышц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Упражнение «Вкусный персик».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Упражнения для губ и щек</w:t>
      </w: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Виноградинка за щекой. </w:t>
      </w:r>
    </w:p>
    <w:p w:rsidR="00353052" w:rsidRDefault="00353052" w:rsidP="00353052">
      <w:pPr>
        <w:spacing w:before="45" w:after="45"/>
        <w:rPr>
          <w:rFonts w:ascii="Times New Roman" w:hAnsi="Times New Roman"/>
          <w:i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iCs/>
          <w:color w:val="000000"/>
          <w:sz w:val="28"/>
          <w:szCs w:val="28"/>
        </w:rPr>
        <w:lastRenderedPageBreak/>
        <w:t>Упираемся языком  во внутреннюю сторону щеки – то в правую, то в левую.</w:t>
      </w:r>
      <w:proofErr w:type="gramEnd"/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Срываем вишенку с веточки.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Имитация срывания ягод с ветки – губы трубочкой вытягиваем вперёд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.</w:t>
      </w:r>
      <w:proofErr w:type="gramEnd"/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Упражнения для языка</w:t>
      </w:r>
    </w:p>
    <w:p w:rsidR="00353052" w:rsidRDefault="00353052" w:rsidP="00353052">
      <w:pPr>
        <w:spacing w:before="45" w:after="45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Ветерок в саду.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Открыть рот широко, язык двигается вправо-влево.</w:t>
      </w: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Качели.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саду мы увидели качели.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качелях покачаюсь –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Раз-два, раз-два!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Поднимусь и опускаюсь –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Раз-два, раз-два!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Поднимать язык вверх и опускать вниз, высунув его изо рта.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Чаепитие. 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Мама приглашает попить чай с вареньем. Нужно приготовить чашки гостям.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Показать язык в форме чашечки несколько раз </w:t>
      </w: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Мы испачкались вареньем</w:t>
      </w:r>
    </w:p>
    <w:p w:rsidR="00353052" w:rsidRDefault="00353052" w:rsidP="00353052">
      <w:pPr>
        <w:spacing w:before="45" w:after="45"/>
        <w:rPr>
          <w:rFonts w:ascii="Times New Roman" w:hAnsi="Times New Roman"/>
          <w:iCs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iCs/>
          <w:color w:val="000000"/>
          <w:sz w:val="28"/>
          <w:szCs w:val="28"/>
        </w:rPr>
        <w:t>Слизывание</w:t>
      </w:r>
      <w:proofErr w:type="spellEnd"/>
      <w:r>
        <w:rPr>
          <w:rFonts w:ascii="Times New Roman" w:hAnsi="Times New Roman"/>
          <w:iCs/>
          <w:color w:val="000000"/>
          <w:sz w:val="28"/>
          <w:szCs w:val="28"/>
        </w:rPr>
        <w:t xml:space="preserve"> варенья широким языком с верхней губы.</w:t>
      </w:r>
    </w:p>
    <w:p w:rsidR="00353052" w:rsidRDefault="00353052" w:rsidP="00353052">
      <w:pPr>
        <w:spacing w:before="45" w:after="45"/>
        <w:rPr>
          <w:rFonts w:ascii="Times New Roman" w:hAnsi="Times New Roman"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531"/>
        <w:gridCol w:w="3710"/>
        <w:gridCol w:w="4330"/>
      </w:tblGrid>
      <w:tr w:rsidR="00353052" w:rsidTr="00353052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Тема</w:t>
            </w:r>
          </w:p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недели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    Речевой материал</w:t>
            </w:r>
          </w:p>
        </w:tc>
        <w:tc>
          <w:tcPr>
            <w:tcW w:w="7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            Движения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(Самомассаж     гречневой     крупой)</w:t>
            </w:r>
          </w:p>
        </w:tc>
      </w:tr>
      <w:tr w:rsidR="00353052" w:rsidTr="00353052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Продукты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Каша из гречки,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Где варилась? В печке.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Сварилась, упрела, 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Чтоб Оленька ела,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Кашу хвалила,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На всех разделила…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Досталось по ложке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Гусям на дорожке,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Цыплятам в лукошке, 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Синицам в окошке.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Хватило по ложке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Собачке и кошке,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И Оля доела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Последние крошки</w:t>
            </w:r>
            <w:proofErr w:type="gramStart"/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1</w:t>
            </w:r>
            <w:proofErr w:type="gramEnd"/>
          </w:p>
        </w:tc>
        <w:tc>
          <w:tcPr>
            <w:tcW w:w="7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ритмичные надавливания кончиками пальцев на пластинку с гречневой крупой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ритмичные надавливания ладонью на пластинку с гречневой крупой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прокатывание гречневой крупинки между большим и указательным пальцами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прокатывание гречневой крупинки между большим и средним пальцами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прокатывание гречневой крупинки между большим и безымянным пальцами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прокатывание гречневой крупинки между большим пальцем и мизинцем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</w:tbl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Упражнения для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жевательно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- артикуляторных мышц.</w:t>
      </w:r>
    </w:p>
    <w:p w:rsidR="00353052" w:rsidRDefault="00353052" w:rsidP="00353052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Вкусная каша.</w:t>
      </w: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Имитация жевания. Выполнять активные движения  губами.</w:t>
      </w:r>
    </w:p>
    <w:p w:rsidR="00353052" w:rsidRDefault="00353052" w:rsidP="00353052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Пьём кисель.</w:t>
      </w: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Губами в форме трубочки втягивать воздух в себя, затем производить имитацию глотания.</w:t>
      </w:r>
    </w:p>
    <w:p w:rsidR="00353052" w:rsidRDefault="00353052" w:rsidP="00353052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Упражнения для губ и щёк.</w:t>
      </w:r>
    </w:p>
    <w:p w:rsidR="00353052" w:rsidRDefault="00353052" w:rsidP="00353052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Испечём вкусные булочки.</w:t>
      </w: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Надуваем поочерёдно правую и левую щёки.</w:t>
      </w:r>
    </w:p>
    <w:p w:rsidR="00353052" w:rsidRDefault="00353052" w:rsidP="00353052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Горячий чай.</w:t>
      </w: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Губы вытянули вперёд трубочкой.  «Студим» чай – дуем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353052" w:rsidRDefault="00353052" w:rsidP="00353052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Упражнения для языка.</w:t>
      </w: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Бабушкин супчик.</w:t>
      </w: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Узкий язык, как ложку, выставляем вперёд и убираем в рот. </w:t>
      </w: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098"/>
        <w:gridCol w:w="3940"/>
        <w:gridCol w:w="4533"/>
      </w:tblGrid>
      <w:tr w:rsidR="00353052" w:rsidTr="00353052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Тема недели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  Речевой материал</w:t>
            </w:r>
          </w:p>
        </w:tc>
        <w:tc>
          <w:tcPr>
            <w:tcW w:w="7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    Движения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Самомассаж с помощью зубной щётки</w:t>
            </w:r>
          </w:p>
        </w:tc>
      </w:tr>
      <w:tr w:rsidR="00353052" w:rsidTr="00353052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Грибы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Вылезли на кочке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Мелкие грибочки: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Грузди и свинушки,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Рыжики, волнушки.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Даже маленький пенек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Удивленья скрыть не мог.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Выросли опята,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Скользкие маслята,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Бледные поганки,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Встали на полянке.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Хочет белка все грибочки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Поразвесить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на сучочки,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Чтоб, когда придет зима,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Вдоволь кушала она.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</w:r>
          </w:p>
        </w:tc>
        <w:tc>
          <w:tcPr>
            <w:tcW w:w="7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на каждую стихотворную строчку дети растирают подушечки одного пальца – сначала на правой руке, затем на левой</w:t>
            </w:r>
            <w:proofErr w:type="gramEnd"/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лёгкое поглаживание ладоней зубной щёткой</w:t>
            </w:r>
          </w:p>
        </w:tc>
      </w:tr>
    </w:tbl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Упражнения для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жевательн</w:t>
      </w:r>
      <w:proofErr w:type="gramStart"/>
      <w:r>
        <w:rPr>
          <w:rFonts w:ascii="Times New Roman" w:hAnsi="Times New Roman"/>
          <w:b/>
          <w:i/>
          <w:sz w:val="28"/>
          <w:szCs w:val="28"/>
        </w:rPr>
        <w:t>о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>-</w:t>
      </w:r>
      <w:proofErr w:type="gramEnd"/>
      <w:r>
        <w:rPr>
          <w:rFonts w:ascii="Times New Roman" w:hAnsi="Times New Roman"/>
          <w:b/>
          <w:i/>
          <w:sz w:val="28"/>
          <w:szCs w:val="28"/>
        </w:rPr>
        <w:t xml:space="preserve"> артикуляторных мышц.</w:t>
      </w:r>
    </w:p>
    <w:p w:rsidR="00353052" w:rsidRDefault="00353052" w:rsidP="00353052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Под грибом.</w:t>
      </w: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Нижняя челюсть убирается внутрь, нижняя губа при этом заворачивается в рот, закрывая нижнюю челюсть.</w:t>
      </w: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Спрятались зайка, лисичка, мышка.</w:t>
      </w:r>
    </w:p>
    <w:p w:rsidR="00353052" w:rsidRDefault="00353052" w:rsidP="00353052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Упражнения для губ и щёк.</w:t>
      </w:r>
    </w:p>
    <w:p w:rsidR="00353052" w:rsidRDefault="00353052" w:rsidP="00353052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Грузди на полянке.</w:t>
      </w: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Собрать губы в узкую трубочку и втянуть их в рот. Шляпки у груздей вогнутые.</w:t>
      </w:r>
    </w:p>
    <w:p w:rsidR="00353052" w:rsidRDefault="00353052" w:rsidP="00353052">
      <w:pPr>
        <w:rPr>
          <w:rFonts w:ascii="Times New Roman" w:hAnsi="Times New Roman"/>
          <w:i/>
          <w:sz w:val="28"/>
          <w:szCs w:val="28"/>
        </w:rPr>
      </w:pPr>
      <w:proofErr w:type="spellStart"/>
      <w:r>
        <w:rPr>
          <w:rFonts w:ascii="Times New Roman" w:hAnsi="Times New Roman"/>
          <w:i/>
          <w:sz w:val="28"/>
          <w:szCs w:val="28"/>
        </w:rPr>
        <w:t>Опятки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– дружные ребятки.</w:t>
      </w: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Губы сомкнуты. </w:t>
      </w:r>
      <w:proofErr w:type="gramStart"/>
      <w:r>
        <w:rPr>
          <w:rFonts w:ascii="Times New Roman" w:hAnsi="Times New Roman"/>
          <w:sz w:val="28"/>
          <w:szCs w:val="28"/>
        </w:rPr>
        <w:t>Загоняем воздух под верхнюю,  затем под нижнюю губу.</w:t>
      </w:r>
      <w:proofErr w:type="gramEnd"/>
    </w:p>
    <w:p w:rsidR="00353052" w:rsidRDefault="00353052" w:rsidP="00353052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Ядовитый мухомор.</w:t>
      </w: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Вибрация губ, </w:t>
      </w:r>
      <w:proofErr w:type="spellStart"/>
      <w:r>
        <w:rPr>
          <w:rFonts w:ascii="Times New Roman" w:hAnsi="Times New Roman"/>
          <w:sz w:val="28"/>
          <w:szCs w:val="28"/>
        </w:rPr>
        <w:t>фыркание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губами. Мы такой гриб брать не будем.</w:t>
      </w:r>
    </w:p>
    <w:p w:rsidR="00353052" w:rsidRDefault="00353052" w:rsidP="00353052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Упражнения для языка.</w:t>
      </w:r>
    </w:p>
    <w:p w:rsidR="00353052" w:rsidRDefault="00353052" w:rsidP="00353052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Приготовим корзинки для грибов.</w:t>
      </w: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Язык выставляем в форме чашечки и убираем его в рот. Корзинки нужны всем друзьям.</w:t>
      </w:r>
    </w:p>
    <w:p w:rsidR="00353052" w:rsidRDefault="00353052" w:rsidP="00353052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Белкины грибочки.</w:t>
      </w: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Узким язычком дотрагиваемся до нижней губы – белочка срывает грибок, затем до верхней губы – вешает его на ветку</w:t>
      </w:r>
    </w:p>
    <w:p w:rsidR="00353052" w:rsidRDefault="00353052" w:rsidP="00353052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Боровик.</w:t>
      </w: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Удерживаем язык в положении упражнения «Грибок».</w:t>
      </w: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142"/>
        <w:gridCol w:w="4031"/>
        <w:gridCol w:w="4398"/>
      </w:tblGrid>
      <w:tr w:rsidR="00353052" w:rsidTr="00353052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Тема недели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     Речевой материал</w:t>
            </w:r>
          </w:p>
        </w:tc>
        <w:tc>
          <w:tcPr>
            <w:tcW w:w="7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      Движения</w:t>
            </w:r>
          </w:p>
        </w:tc>
      </w:tr>
      <w:tr w:rsidR="00353052" w:rsidTr="00353052"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Посуда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Вот большой стеклянный чайник,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Очень важный, как начальник.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Вот фарфоровые блюдца, 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Только стукни – разобьются.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Вот серебряные ложки,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Голова на тонкой ножке.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Вот пластмассовый поднос.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Он посуду нам принёс.</w:t>
            </w:r>
          </w:p>
        </w:tc>
        <w:tc>
          <w:tcPr>
            <w:tcW w:w="7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поглаживание лба от середины к вискам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круговые движения по лбу от середины к вискам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поглаживание щёк от носа к ушам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- лёгкое постукивание ладонями щёк 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поглаживание щёк тыльной стороной ладоней от подбородка к мочкам ушей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круговые растирания щёк ладонями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</w:tbl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ind w:hanging="142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 xml:space="preserve">  </w:t>
      </w:r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t xml:space="preserve">Упражнения для </w:t>
      </w:r>
      <w:proofErr w:type="spellStart"/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t>жевательно</w:t>
      </w:r>
      <w:proofErr w:type="spellEnd"/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t xml:space="preserve"> - артикуляторных мышц</w:t>
      </w: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i/>
          <w:iCs/>
          <w:color w:val="000000"/>
          <w:sz w:val="28"/>
          <w:szCs w:val="28"/>
        </w:rPr>
        <w:t>Моем</w:t>
      </w:r>
      <w:proofErr w:type="gramEnd"/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тарелочки.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Собрать губы «в узелок», совершать круговые движения губами.</w:t>
      </w:r>
      <w:r>
        <w:rPr>
          <w:rFonts w:ascii="Times New Roman" w:hAnsi="Times New Roman"/>
          <w:sz w:val="28"/>
          <w:szCs w:val="28"/>
        </w:rPr>
        <w:t> </w:t>
      </w:r>
    </w:p>
    <w:p w:rsidR="00353052" w:rsidRDefault="00353052" w:rsidP="00353052">
      <w:pPr>
        <w:spacing w:before="45" w:after="45"/>
        <w:rPr>
          <w:rFonts w:ascii="Times New Roman" w:hAnsi="Times New Roman"/>
          <w:b/>
          <w:bCs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t>Упражнения для щек и губ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Кувшины с узким и широким горлышком. </w:t>
      </w:r>
      <w:r>
        <w:rPr>
          <w:rFonts w:ascii="Times New Roman" w:hAnsi="Times New Roman"/>
          <w:color w:val="000000"/>
          <w:sz w:val="28"/>
          <w:szCs w:val="28"/>
        </w:rPr>
        <w:t>Вытягивать губы то узкой, то широкой «трубочкой».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lastRenderedPageBreak/>
        <w:t xml:space="preserve">Самовар. </w:t>
      </w:r>
      <w:r>
        <w:rPr>
          <w:rFonts w:ascii="Times New Roman" w:hAnsi="Times New Roman"/>
          <w:color w:val="000000"/>
          <w:sz w:val="28"/>
          <w:szCs w:val="28"/>
        </w:rPr>
        <w:t>Надувать обе щеки одновременно.</w:t>
      </w:r>
    </w:p>
    <w:p w:rsidR="00353052" w:rsidRDefault="00353052" w:rsidP="00353052">
      <w:pPr>
        <w:spacing w:before="45" w:after="45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Упражнения для языка.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Подготовим чашечки для всей семьи.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Язык «чашечкой» снаружи и внутри рта.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Чашка и блюдце на столе. 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Чередовать позиции: язык «чашечкой» и язык «блинчиком».</w:t>
      </w:r>
    </w:p>
    <w:p w:rsidR="00353052" w:rsidRDefault="00353052" w:rsidP="00353052">
      <w:pPr>
        <w:spacing w:before="45" w:after="45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Новый чайник.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Рот открыт, спинку языка прижать к нёбу, а кончик упереть в нижнюю десну.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241"/>
        <w:gridCol w:w="3746"/>
        <w:gridCol w:w="4584"/>
      </w:tblGrid>
      <w:tr w:rsidR="00353052" w:rsidTr="00353052"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Тема недели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 Речевой материал</w:t>
            </w:r>
          </w:p>
        </w:tc>
        <w:tc>
          <w:tcPr>
            <w:tcW w:w="7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    Движения</w:t>
            </w:r>
          </w:p>
        </w:tc>
      </w:tr>
      <w:tr w:rsidR="00353052" w:rsidTr="00353052"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Мебель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Раз, два, три, четыре –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Много мебели в квартире.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В шкаф повесим мы рубашку,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А в буфет поставим чашку.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Чтобы ножки отдохнули,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Посидим чуть-чуть на стуле.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А когда мы крепко спали,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На кровати мы лежали.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А потом мы с котом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Посидели за столом,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Чай с вареньем дружно пили.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Много мебели в квартире.</w:t>
            </w:r>
          </w:p>
        </w:tc>
        <w:tc>
          <w:tcPr>
            <w:tcW w:w="7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ритмичное  оттягивание ушей вперёд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ритмичное оттягивание мочек ушей вниз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- ритмичное надавливание на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козелок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уха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вращение  указательными пальцами в ухе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ритмичное оттягивание верхней части ушной раковины вверх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пощипывание края уха указательным и большим пальцами сверху вниз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</w:tbl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Упражнения для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жевательно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>-артикуляторных мышц.</w:t>
      </w:r>
    </w:p>
    <w:p w:rsidR="00353052" w:rsidRDefault="00353052" w:rsidP="00353052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Открываем створки шкафа.</w:t>
      </w: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Опускание и поднимание нижней челюсти сначала свободное. Затем с сопротивлением: упор в кулаки, подставленные под подбородок.</w:t>
      </w:r>
    </w:p>
    <w:p w:rsidR="00353052" w:rsidRDefault="00353052" w:rsidP="00353052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Выдвигаем ящики из тумбочки.</w:t>
      </w: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Выдвигаем нижнюю челюсть вперёд – вдох, возвращаем её назад – выдох.</w:t>
      </w:r>
    </w:p>
    <w:p w:rsidR="00353052" w:rsidRDefault="00353052" w:rsidP="00353052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Упражнения для губ и щёк.</w:t>
      </w:r>
    </w:p>
    <w:p w:rsidR="00353052" w:rsidRDefault="00353052" w:rsidP="00353052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Любимые книжки в книжном шкафу.</w:t>
      </w: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Губы при сжатых челюстях растянуть в улыбку, обнажая оба ряда зубов. Затем спокойно губы сомкнуть. </w:t>
      </w:r>
    </w:p>
    <w:p w:rsidR="00353052" w:rsidRDefault="00353052" w:rsidP="00353052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Упражнения для языка.</w:t>
      </w:r>
    </w:p>
    <w:p w:rsidR="00353052" w:rsidRDefault="00353052" w:rsidP="00353052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Протираем пыль на полочках в шкафу.</w:t>
      </w: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Губы и зубы сомкнуты. </w:t>
      </w:r>
      <w:proofErr w:type="gramStart"/>
      <w:r>
        <w:rPr>
          <w:rFonts w:ascii="Times New Roman" w:hAnsi="Times New Roman"/>
          <w:sz w:val="28"/>
          <w:szCs w:val="28"/>
        </w:rPr>
        <w:t>Языком двигаем  влево-вправо сначала по верхним зубам, затем по нижним..</w:t>
      </w:r>
      <w:proofErr w:type="gramEnd"/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596"/>
        <w:gridCol w:w="3617"/>
        <w:gridCol w:w="4358"/>
      </w:tblGrid>
      <w:tr w:rsidR="00353052" w:rsidTr="00353052"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 xml:space="preserve">Тема </w:t>
            </w:r>
          </w:p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недели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  Речевой материал</w:t>
            </w:r>
          </w:p>
        </w:tc>
        <w:tc>
          <w:tcPr>
            <w:tcW w:w="7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         Движения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Массаж ладоней и пальцев шестигранным карандашом</w:t>
            </w:r>
          </w:p>
        </w:tc>
      </w:tr>
      <w:tr w:rsidR="00353052" w:rsidTr="00353052"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Домашние животные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Жил-был маленький щенок.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Он подрос, однако,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И теперь он не щенок – 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Взрослая собака.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Жеребёнок с каждым днём 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Подрастал и стал конём.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Бык, могучий великан,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В детстве был телёнком.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Толстый увалень баран –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Тоненьким ягнёнком,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Этот важный кот Пушок – 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Маленьким котёнком,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А отважный петушок –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Крохотным цыплёнком.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7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- ритмичные продольные движения  двух шестигранных  карандашей между ладонями 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ритмичное поочерёдное нажатие тупым концом карандаша на подушечки пальцев  левой руки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ритмичное поочерёдное нажатие тупым концом карандаша на подушечки пальцев  правой руки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</w:tbl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Упражнения для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жевательно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- артикуляторных мышц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lastRenderedPageBreak/>
        <w:t xml:space="preserve">Корова и теленок жуют жвачку. 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Имитировать жевание.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Котенок зевает.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Широко открыть рот. Делать круговое движение нижней челюстью — подбородком рисовать букву «о».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Упражнения для щёк и губ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Бульдог</w:t>
      </w:r>
      <w:proofErr w:type="gramStart"/>
      <w:r>
        <w:rPr>
          <w:rFonts w:ascii="Times New Roman" w:hAnsi="Times New Roman"/>
          <w:i/>
          <w:iCs/>
          <w:color w:val="000000"/>
          <w:sz w:val="28"/>
          <w:szCs w:val="28"/>
        </w:rPr>
        <w:t> .</w:t>
      </w:r>
      <w:proofErr w:type="gramEnd"/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Выдвигать вперед нижнюю челюсть, рот открыт. Прикусывать верхнюю губу нижними зубами.</w:t>
      </w:r>
    </w:p>
    <w:p w:rsidR="00353052" w:rsidRDefault="00353052" w:rsidP="00353052">
      <w:pPr>
        <w:spacing w:before="45" w:after="45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Тузик сердится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Прикусывать нижнюю губу верхними зубами.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Фырканье лошади.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Вибрация губ.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b/>
          <w:i/>
          <w:iCs/>
          <w:color w:val="000000"/>
          <w:sz w:val="28"/>
          <w:szCs w:val="28"/>
        </w:rPr>
        <w:t xml:space="preserve">Упражнения для языка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Кошка лакает молоко. 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Высунуть «широкий» язык изо рта. Поднять кончик языка вверх «чашечкой» и спрятать язык в рот.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601"/>
        <w:gridCol w:w="3628"/>
        <w:gridCol w:w="4342"/>
      </w:tblGrid>
      <w:tr w:rsidR="00353052" w:rsidTr="00353052"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 xml:space="preserve">Тема </w:t>
            </w:r>
          </w:p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недели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        Речевой материал</w:t>
            </w:r>
          </w:p>
        </w:tc>
        <w:tc>
          <w:tcPr>
            <w:tcW w:w="7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      Движения</w:t>
            </w:r>
          </w:p>
        </w:tc>
      </w:tr>
      <w:tr w:rsidR="00353052" w:rsidTr="00353052"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Транспорт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Поезд мчится, поезд мчит: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Тук-тук, тук-тук-тук!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Сердце радостно стучит: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Тук-тук, тук-тук-тук!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Поезд, поезд, торопись,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Тук-тук, тук-тук-тук!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Ветер обогнав, промчись!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Тук-тук, тук-тук-тук!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Днём и ночью стук колёс: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Тук-тук-тук-тук-тук!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Нас он к бабушке привёз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Тук-тук-тук-тук-тук!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7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Руки сцепить в замок, поворачивать их вправо-влево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Руки сцеплены в замок, ритмично постукивать запястьями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Движения те же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Одноимённые пальцы рук с усилием упираются друг в друга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Не убирая пальцы, хлопать в ладоши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Движения те же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Кулаком правой руки  растирать ладонь левой руки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Поменять руки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</w:tbl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Упражнения для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жевательно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-артикуляторных мышц</w:t>
      </w:r>
    </w:p>
    <w:p w:rsidR="00353052" w:rsidRDefault="00353052" w:rsidP="00353052">
      <w:pPr>
        <w:spacing w:before="45" w:after="45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Работает экскаватор – копает котлован.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Медленно опускать нижнюю челюсть, как можно шире открывая рот. Кончик языка лежит за нижними зубами. Медленно закрыть рот.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Упражнения для щек и губ</w:t>
      </w: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Вот поезд наш едет.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Беззвучное произнесение согласного звука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п-п-п-п-п. </w:t>
      </w:r>
      <w:r>
        <w:rPr>
          <w:rFonts w:ascii="Times New Roman" w:hAnsi="Times New Roman"/>
          <w:color w:val="000000"/>
          <w:sz w:val="28"/>
          <w:szCs w:val="28"/>
        </w:rPr>
        <w:t>Темп произнесения то убыстрять, то замедлять.</w:t>
      </w: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Пошёл дождь, мы включили дворники.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Зубы сомкнуты. Плотно </w:t>
      </w:r>
      <w:proofErr w:type="gramStart"/>
      <w:r>
        <w:rPr>
          <w:rFonts w:ascii="Times New Roman" w:hAnsi="Times New Roman"/>
          <w:iCs/>
          <w:color w:val="000000"/>
          <w:sz w:val="28"/>
          <w:szCs w:val="28"/>
        </w:rPr>
        <w:t>сжатыми</w:t>
      </w:r>
      <w:proofErr w:type="gramEnd"/>
      <w:r>
        <w:rPr>
          <w:rFonts w:ascii="Times New Roman" w:hAnsi="Times New Roman"/>
          <w:iCs/>
          <w:color w:val="000000"/>
          <w:sz w:val="28"/>
          <w:szCs w:val="28"/>
        </w:rPr>
        <w:t xml:space="preserve"> губам производим движения влево – вправо.</w:t>
      </w:r>
      <w:r>
        <w:rPr>
          <w:rFonts w:ascii="Times New Roman" w:hAnsi="Times New Roman"/>
          <w:sz w:val="28"/>
          <w:szCs w:val="28"/>
        </w:rPr>
        <w:t> 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Упражнения для языка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Лодочка.  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Рот открыт. Язык высунуть «лодочкой» («желобком»), держать неподвижно.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Лодка с парусом. 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Рот открыт. Кончик языка поднять  к верхним зубам, упереться в зубы.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783"/>
        <w:gridCol w:w="3553"/>
        <w:gridCol w:w="4235"/>
      </w:tblGrid>
      <w:tr w:rsidR="00353052" w:rsidTr="00353052"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 xml:space="preserve">Тема </w:t>
            </w:r>
          </w:p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недели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  Речевой материал</w:t>
            </w:r>
          </w:p>
        </w:tc>
        <w:tc>
          <w:tcPr>
            <w:tcW w:w="7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      Движения</w:t>
            </w:r>
          </w:p>
        </w:tc>
      </w:tr>
      <w:tr w:rsidR="00353052" w:rsidTr="00353052"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Перелётные птицы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Мухолов и мухоловка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Мух повсюду ловят ловко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Ловят мошек там и тут,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Прямо в гнёздышки несут.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А навстречу –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Пять головок,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Это – детки мухоловок.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За обедом споры, ссоры…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Детки – страшные </w:t>
            </w:r>
            <w:proofErr w:type="gramStart"/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обжоры</w:t>
            </w:r>
            <w:proofErr w:type="gramEnd"/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И </w:t>
            </w:r>
            <w:proofErr w:type="gramStart"/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горланят</w:t>
            </w:r>
            <w:proofErr w:type="gramEnd"/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что есть духу: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Дайте муху!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Дайте муху!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7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Ритмичное поочерёдное надавливание на подушечки пальцев указательным и большим пальцами другой руки.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На каждую строчку – массаж подушечки одного пальца.</w:t>
            </w:r>
          </w:p>
        </w:tc>
      </w:tr>
    </w:tbl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Упражнения для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жевательно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-артикуляторных мышц</w:t>
      </w:r>
    </w:p>
    <w:p w:rsidR="00353052" w:rsidRDefault="00353052" w:rsidP="00353052">
      <w:pPr>
        <w:spacing w:before="45" w:after="45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t>Птенчики хотят есть.</w:t>
      </w:r>
    </w:p>
    <w:p w:rsidR="00353052" w:rsidRDefault="00353052" w:rsidP="00353052">
      <w:pPr>
        <w:spacing w:before="45" w:after="45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Широко открывать и закрывать рот.</w:t>
      </w:r>
    </w:p>
    <w:p w:rsidR="00353052" w:rsidRDefault="00353052" w:rsidP="00353052">
      <w:pPr>
        <w:spacing w:before="45" w:after="45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Упражнения для щек и губ</w:t>
      </w:r>
    </w:p>
    <w:p w:rsidR="00353052" w:rsidRDefault="00353052" w:rsidP="00353052">
      <w:pPr>
        <w:spacing w:before="45" w:after="45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t>Скворец.</w:t>
      </w:r>
    </w:p>
    <w:p w:rsidR="00353052" w:rsidRDefault="00353052" w:rsidP="00353052">
      <w:pPr>
        <w:spacing w:before="45" w:after="45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Вытянуть вперёд губы, сложенные </w:t>
      </w:r>
      <w:proofErr w:type="spellStart"/>
      <w:r>
        <w:rPr>
          <w:rFonts w:ascii="Times New Roman" w:hAnsi="Times New Roman"/>
          <w:bCs/>
          <w:iCs/>
          <w:color w:val="000000"/>
          <w:sz w:val="28"/>
          <w:szCs w:val="28"/>
        </w:rPr>
        <w:t>ввиде</w:t>
      </w:r>
      <w:proofErr w:type="spellEnd"/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трубочки. Удерживать так несколько секунд.</w:t>
      </w:r>
    </w:p>
    <w:p w:rsidR="00353052" w:rsidRDefault="00353052" w:rsidP="00353052">
      <w:pPr>
        <w:spacing w:before="45" w:after="45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/>
          <w:iCs/>
          <w:color w:val="000000"/>
          <w:sz w:val="28"/>
          <w:szCs w:val="28"/>
        </w:rPr>
        <w:lastRenderedPageBreak/>
        <w:t>Птички ловят мошек.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Вытянуть вперёд губы </w:t>
      </w:r>
      <w:proofErr w:type="gramStart"/>
      <w:r>
        <w:rPr>
          <w:rFonts w:ascii="Times New Roman" w:hAnsi="Times New Roman"/>
          <w:bCs/>
          <w:iCs/>
          <w:color w:val="000000"/>
          <w:sz w:val="28"/>
          <w:szCs w:val="28"/>
        </w:rPr>
        <w:t>виде</w:t>
      </w:r>
      <w:proofErr w:type="gramEnd"/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широкой дудочки. Производить движения, как будто что-то захватываем. </w:t>
      </w:r>
    </w:p>
    <w:p w:rsidR="00353052" w:rsidRDefault="00353052" w:rsidP="00353052">
      <w:pPr>
        <w:spacing w:before="45" w:after="45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Упражнения для языка</w:t>
      </w: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Маленькие птенчики.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Сделать из языка «чашечку» и удерживать ее под счет до «шести».</w:t>
      </w: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Птенчики наелись.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Присасывать «широкий» язык к нёбу, причмокивать им.</w:t>
      </w:r>
    </w:p>
    <w:p w:rsidR="00353052" w:rsidRDefault="00353052" w:rsidP="00353052">
      <w:pPr>
        <w:spacing w:before="45" w:after="45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i/>
          <w:color w:val="000000"/>
          <w:sz w:val="28"/>
          <w:szCs w:val="28"/>
        </w:rPr>
        <w:t>Дятел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Я по дереву стучу,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Червяка добыть хочу.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Хоть и скрылся под корой,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Все равно он будет мой.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Поднять язык за верхние зубы и постучать произнося: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Тдд-тдд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тдд-тдд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Журавль.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Вытянуть «острый» язык как можно дальше изо рта и удерживать под счет до «шести—восьми».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509"/>
        <w:gridCol w:w="4220"/>
        <w:gridCol w:w="3842"/>
      </w:tblGrid>
      <w:tr w:rsidR="00353052" w:rsidTr="00353052"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 xml:space="preserve">Тема </w:t>
            </w:r>
          </w:p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недели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     Речевой материал</w:t>
            </w:r>
          </w:p>
        </w:tc>
        <w:tc>
          <w:tcPr>
            <w:tcW w:w="6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     Движения</w:t>
            </w:r>
          </w:p>
        </w:tc>
      </w:tr>
      <w:tr w:rsidR="00353052" w:rsidTr="00353052"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Бытовая техника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Что за шум на кухне этой? 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Будем жарить мы котлеты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Мясорубку мы возьмем, 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Быстро мясо провернем.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Миксером  взбиваем дружно 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Все, что и нам для крема нужно. 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Чтобы торт скорей испечь, 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Включим  мы электропечь.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Электроприборы — это чудо! 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Жить без них нам было б худо. 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6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поглаживание щёк от носа к ушам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круговые растирания щёк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лёгкое пощипывание щёк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поглаживание лба от середины в стороны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ритмичное надавливание подушечкам пальцев на лоб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</w:tbl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Упражнения для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жевательно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-артикуляционных мышц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Миксер. 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Круговые движения  сомкнутыми губами.</w:t>
      </w:r>
    </w:p>
    <w:p w:rsidR="00353052" w:rsidRDefault="00353052" w:rsidP="00353052">
      <w:pPr>
        <w:spacing w:before="45" w:after="45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Наш  холодильник.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Широко открываем и закрываем рот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lastRenderedPageBreak/>
        <w:t>Упражнения для щек и губ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Пылесос.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Вращать губы «хоботком» вверх, влево, вниз, вправо.</w:t>
      </w: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Наша видеокамера.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Поднимать левую и правую щеки по очереди, одновременно прищуривая глаз.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Упражнения для языка</w:t>
      </w: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Гладим белье. </w:t>
      </w:r>
    </w:p>
    <w:p w:rsidR="00353052" w:rsidRDefault="00353052" w:rsidP="00353052">
      <w:pPr>
        <w:spacing w:before="45" w:after="45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Широкий язык протискивается между сжатыми губами.</w:t>
      </w:r>
    </w:p>
    <w:p w:rsidR="00353052" w:rsidRDefault="00353052" w:rsidP="00353052">
      <w:pPr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Хлеборезка.</w:t>
      </w: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Широкий язык продвигается вперёд между зубами. Зубы в это время покусывают его.</w:t>
      </w: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343"/>
        <w:gridCol w:w="4047"/>
        <w:gridCol w:w="4181"/>
      </w:tblGrid>
      <w:tr w:rsidR="00353052" w:rsidTr="00353052"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Тема недели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    Речевой материал</w:t>
            </w:r>
          </w:p>
        </w:tc>
        <w:tc>
          <w:tcPr>
            <w:tcW w:w="6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       Движения </w:t>
            </w:r>
          </w:p>
        </w:tc>
      </w:tr>
      <w:tr w:rsidR="00353052" w:rsidTr="00353052"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Весна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Ладошка – это солнышко,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А пальчики – лучи.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Солнышко, милое,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Поделись своею силою!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Просыпайтесь, лучики.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Согревайтесь, рученьки!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Солнышко проснулось,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Лобика коснулось,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Лучиками провело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И погладило.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Солнышко проснулось,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К щёчкам прикоснулось,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Лучиками провело 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И погладило.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Солнце личико согрело,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Потеплело, потеплело.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Наши ручки потянулись,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Наши губки улыбнулись.</w:t>
            </w:r>
          </w:p>
        </w:tc>
        <w:tc>
          <w:tcPr>
            <w:tcW w:w="6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поглаживание ладошек друг о друга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разведение – сведение пальцев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поглаживание лба от середины к вискам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поглаживание щёк от носа к средней части ушей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поглаживание подбородка от середины к мочкам ушей, улыбнуться</w:t>
            </w:r>
          </w:p>
        </w:tc>
      </w:tr>
    </w:tbl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Упражнения для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жевательно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-артикуляционных мышц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Медведь проснулся после зимней спячки.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lastRenderedPageBreak/>
        <w:t> </w:t>
      </w:r>
      <w:r>
        <w:rPr>
          <w:rFonts w:ascii="Times New Roman" w:hAnsi="Times New Roman"/>
          <w:color w:val="000000"/>
          <w:sz w:val="28"/>
          <w:szCs w:val="28"/>
        </w:rPr>
        <w:t>Открывать рот с глубоким вдохом. (Имитация зевания.)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На реке трескается лед, плывут льдины.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Двигать нижней челюстью вправо-влево.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Упражнения для щек и губ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Пускаем кораблики. 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Кораблики плывут по волнам. </w:t>
      </w:r>
      <w:r>
        <w:rPr>
          <w:rFonts w:ascii="Times New Roman" w:hAnsi="Times New Roman"/>
          <w:color w:val="000000"/>
          <w:sz w:val="28"/>
          <w:szCs w:val="28"/>
        </w:rPr>
        <w:t>Узкий язычок двигается по верхней губе влево-вправо.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Исхудавшие за зиму </w:t>
      </w:r>
      <w:proofErr w:type="gramStart"/>
      <w:r>
        <w:rPr>
          <w:rFonts w:ascii="Times New Roman" w:hAnsi="Times New Roman"/>
          <w:i/>
          <w:iCs/>
          <w:color w:val="000000"/>
          <w:sz w:val="28"/>
          <w:szCs w:val="28"/>
        </w:rPr>
        <w:t>зверята</w:t>
      </w:r>
      <w:proofErr w:type="gramEnd"/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.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Втянуть щеки, затем вернуться и исходное положение.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Упражнения для языка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Сосулька тает.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Открыть рот, вытянуть «острый» язык, затем опустить «широкий» язык на нижнюю губу. Чередовать положения «острого» и «широкого» языка.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Лужи.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Открыть рот, положить «широкий» язык на нижнюю губу, чуть-чуть сдвинув его сначала в левую, затем в правую сторону.</w:t>
      </w:r>
      <w:proofErr w:type="gramEnd"/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Капель стучит по крыше.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Поднять кончик языка за верхние зубы к альвеолам и произносить: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Тдд-тдд-тдд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Лопаются почки на деревьях.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Подвести «широкий» язык под верхнюю губу и пощелкать.</w:t>
      </w: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657"/>
        <w:gridCol w:w="3747"/>
        <w:gridCol w:w="4167"/>
      </w:tblGrid>
      <w:tr w:rsidR="00353052" w:rsidTr="00353052"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 xml:space="preserve">Тема 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недели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    Речевой материал</w:t>
            </w:r>
          </w:p>
        </w:tc>
        <w:tc>
          <w:tcPr>
            <w:tcW w:w="6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       Движения</w:t>
            </w:r>
          </w:p>
        </w:tc>
      </w:tr>
      <w:tr w:rsidR="00353052" w:rsidTr="00353052"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spacing w:before="45" w:after="45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Дикие животные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Ушки, зайка, ты найди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И скорей их покажи.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Ловко с ними мы играем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Вот так хлопаем ушами.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А потом, а потом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Покрутили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козелком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.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Ушко, кажется, замёрзло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Отогреть его так можно.</w:t>
            </w:r>
          </w:p>
        </w:tc>
        <w:tc>
          <w:tcPr>
            <w:tcW w:w="6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указательным и большим пальцами оттягиваем уши в стороны за среднюю часть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указательным и большим пальцами отводим уши вперёд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- заводим указательный палец в ухо и вращаем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козелком</w:t>
            </w:r>
            <w:proofErr w:type="spellEnd"/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потираем уши ладошкам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</w:tbl>
    <w:p w:rsidR="00353052" w:rsidRDefault="00353052" w:rsidP="00353052">
      <w:pPr>
        <w:spacing w:before="45" w:after="45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Упражнения для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жевательно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- артикуляторных мышц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Бобры пилят дерево.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Круговое движение нижней челюсти.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Упражнения для щек и губ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Бобры. 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Поднимать верхнюю губу, обнажая только верхние зубы.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Голодный волк. 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Нижнюю губу прикусить верхними зубами.</w:t>
      </w: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Лосенок сосет молочко и чмокает.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Всасывать верхнюю губу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под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нижнюю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 резким выбрасыванием ее при раскрытии рта (чмоканье).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Ежик фыркает.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Вибрация губ.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Упражнения для языка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Белочка собирает грибы. Грибы на короткой и длинной ножках. 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Открывать и закрывать рот, не опуская язы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к(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язык «грибочком»).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Белочка  цокает. 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Щелкать языком, изменяя форму рта. Издать высокие и низкие щелчки, обращая внимание на изменения звука.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lastRenderedPageBreak/>
        <w:t xml:space="preserve">Мишка слизывает мед.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Облизать сначала только верхнюю губу (язык  «чашечкой»), затем облизать верхнюю и нижнюю губы.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Медведь по лесу бродит.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дуба к дубу ходит.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Находит в дуплах мед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 в рот себе кладет.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Облизывает лапу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Сластена косолапый,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 пчелы налетают, </w:t>
      </w: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Медведя прогоняют.          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И. Лопухина</w:t>
      </w: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367"/>
        <w:gridCol w:w="4019"/>
        <w:gridCol w:w="4185"/>
      </w:tblGrid>
      <w:tr w:rsidR="00353052" w:rsidTr="00353052"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Тема недели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Речевой материал</w:t>
            </w:r>
          </w:p>
        </w:tc>
        <w:tc>
          <w:tcPr>
            <w:tcW w:w="6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Движения</w:t>
            </w:r>
          </w:p>
        </w:tc>
      </w:tr>
      <w:tr w:rsidR="00353052" w:rsidTr="00353052"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Дом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Чтобы дом построить новый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Запасают тёс дубовый,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Кирпичи, побелку, краску,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Гвозди, паклю и замазку.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А потом, потом, потом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Начинают строить дом.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6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ритмичное оттягивание ушей вниз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ритмичное оттягивание ушей в стороны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ритмичное оттягивание ушей вверх</w:t>
            </w:r>
          </w:p>
        </w:tc>
      </w:tr>
    </w:tbl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Упражнения для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жевательно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- артикуляторных мышц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Работающий экскаватор.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Выдвигать нижнюю челюсть вперед, а за</w:t>
      </w:r>
      <w:r>
        <w:rPr>
          <w:rFonts w:ascii="Times New Roman" w:hAnsi="Times New Roman"/>
          <w:color w:val="000000"/>
          <w:sz w:val="28"/>
          <w:szCs w:val="28"/>
        </w:rPr>
        <w:softHyphen/>
        <w:t>тем оттягивать ее назад.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Работающий бульдозер.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Выдвигать нижнюю челюсть вниз вперед.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Упражнения для губ и щек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Котлован.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Экскаватор вырыл вот такой котлован. Широко открыть рот, втянуть губы внутрь, плотно закрывая ими зубы.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Ковш экскаватора открылся, набрал земли, высыпал.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«Оскал» с закрыванием и раскрыванием рта.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Чердачное окошко.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Окна в домах бывают не только прямоугольные, но и круглые. Вытягивать губы широкой «трубочкой» при сомкнутых челюстях.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Чередование позиций: «оскал» — «трубочка» — «воронка».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Упражнение для языка.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i/>
          <w:iCs/>
          <w:color w:val="000000"/>
          <w:sz w:val="28"/>
          <w:szCs w:val="28"/>
        </w:rPr>
        <w:t>Моем</w:t>
      </w:r>
      <w:proofErr w:type="gramEnd"/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 окна.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Производить круговые движения кончиком языка по верхней и нижней губам.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Красим крыльцо.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Рот закрыт. Облизывать сначала только верхние зубы, затем нижние. Далее облизывать зубы по кругу.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Красим потолок.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lastRenderedPageBreak/>
        <w:t> </w:t>
      </w:r>
      <w:r>
        <w:rPr>
          <w:rFonts w:ascii="Times New Roman" w:hAnsi="Times New Roman"/>
          <w:color w:val="000000"/>
          <w:sz w:val="28"/>
          <w:szCs w:val="28"/>
        </w:rPr>
        <w:t>Кончиком языка проводить по нёбу — от мягкого неба до верхних зубов.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Ковш, экскаватора.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Укладываем полы.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Распластать язык на дне ротовой полости.</w:t>
      </w: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 </w:t>
      </w: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sz w:val="28"/>
          <w:szCs w:val="2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630"/>
        <w:gridCol w:w="3818"/>
        <w:gridCol w:w="4123"/>
      </w:tblGrid>
      <w:tr w:rsidR="00353052" w:rsidTr="00353052"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 xml:space="preserve">Тема </w:t>
            </w:r>
          </w:p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недели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        Речевой материал</w:t>
            </w:r>
          </w:p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6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      Движения</w:t>
            </w:r>
          </w:p>
        </w:tc>
      </w:tr>
      <w:tr w:rsidR="00353052" w:rsidTr="00353052"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Домашние птицы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Щёчки разминаем, чтобы надувались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Губки разминаем, чтобы улыбались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Как утят к утке, клювики потянем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Разомнём их мягко, не задев ногтями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Уголками губ мы щёчки поднимаем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А потом от носа мы к губам стекаем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Губки пожуём мы, шарики надуем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И губами вправо-влево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lastRenderedPageBreak/>
              <w:t>потанцуем</w:t>
            </w:r>
          </w:p>
        </w:tc>
        <w:tc>
          <w:tcPr>
            <w:tcW w:w="6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lastRenderedPageBreak/>
              <w:t>- указательный, средний и безымянный пальцы разминают щёки круговыми движениями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большой и указательный пальцы разминают сначала верхнюю, а затем нижнюю губу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вытягивание указательным и большим пальцами обеих  губ вперёд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- большой и </w:t>
            </w:r>
            <w:proofErr w:type="gramStart"/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указательный</w:t>
            </w:r>
            <w:proofErr w:type="gramEnd"/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пальцы разминают обе  губы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средние пальцы рук находятся в уголках рта и по очереди поднимают то правый, то левый уголок рта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спиралевидные движения средних и указательных пальцев рук от крыльев носа к уголкам рта по носогубным складкам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покусывание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нижними зубами верхней губы и наоборот;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надувание щёк с похлопыванием по ним так, чтобы губы удерживали воздух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- указательные пальцы  укладываются на губы параллельно друг другу, например, правый – на верхнюю губу, а левый – на левую, и двигаются навстречу друг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lastRenderedPageBreak/>
              <w:t>другу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</w:tbl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Упражнения для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жевательно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- артикуляторных мышц</w:t>
      </w: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Курочки с цыплятами. </w:t>
      </w: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Вытянуть губы вперед узкой «трубочкой». Смыкать и размыкать губы.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Упражнения губ и щек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Наши уточки.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Вытянуть вперед сомкнутые губы.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Упражнния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для языка.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Домашние птицы. 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Показать, какой острый клюв у петуха, какой широкий клюв у селезня и гуся.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Индюк «</w:t>
      </w:r>
      <w:proofErr w:type="spellStart"/>
      <w:r>
        <w:rPr>
          <w:rFonts w:ascii="Times New Roman" w:hAnsi="Times New Roman"/>
          <w:i/>
          <w:iCs/>
          <w:color w:val="000000"/>
          <w:sz w:val="28"/>
          <w:szCs w:val="28"/>
        </w:rPr>
        <w:t>болбочет</w:t>
      </w:r>
      <w:proofErr w:type="spellEnd"/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». 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Рот открыт, губы в улыбке. Широким языком задевать за верхние резцы (упражнение « индюк»).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356"/>
        <w:gridCol w:w="3945"/>
        <w:gridCol w:w="4270"/>
      </w:tblGrid>
      <w:tr w:rsidR="00353052" w:rsidTr="00353052"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Тема</w:t>
            </w:r>
          </w:p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недели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               Речевой материал</w:t>
            </w:r>
          </w:p>
        </w:tc>
        <w:tc>
          <w:tcPr>
            <w:tcW w:w="6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              Движения</w:t>
            </w:r>
          </w:p>
        </w:tc>
      </w:tr>
      <w:tr w:rsidR="00353052" w:rsidTr="00353052"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 xml:space="preserve">    Зима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На ветвях развесил иней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Ночью Дедушка Мороз.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Он сегодня очень сильный – 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Щиплет щёки, щиплет нос!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Побежим домой скорей,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Не догонит нас мороз!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Рукавичкой посильнее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Разотрём мы щёки, нос.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За снежинками снежинки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Тихо кружатся, летят.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Укрыванет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все тропинки 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Покрывалом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снегпад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6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поглаживание щёк от носа к средней линии ушей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пощипывание щёк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«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пальцевый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дождь» по щекам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растирание щёк кулачками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круговые движения пальцами от середины лба к вискам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поглаживане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лба и щёк от середины к ушам</w:t>
            </w:r>
          </w:p>
        </w:tc>
      </w:tr>
    </w:tbl>
    <w:p w:rsidR="00353052" w:rsidRDefault="00353052" w:rsidP="00353052">
      <w:pPr>
        <w:rPr>
          <w:rFonts w:ascii="Times New Roman" w:hAnsi="Times New Roman"/>
          <w:b/>
          <w:i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 Упражнения для губ и щёк</w:t>
      </w:r>
    </w:p>
    <w:p w:rsidR="00353052" w:rsidRDefault="00353052" w:rsidP="00353052">
      <w:pPr>
        <w:spacing w:before="45" w:after="45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Сильный ветер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Надувать поочерёдно правую и левую щёки.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 замёрзли.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Рот широко открыт, часто стучать зубами. Губы не смыкать.</w:t>
      </w:r>
    </w:p>
    <w:p w:rsidR="00353052" w:rsidRDefault="00353052" w:rsidP="00353052">
      <w:pPr>
        <w:spacing w:before="45" w:after="45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Упражнения для языка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Сосулька. 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Высунуть «острый» язык как можно дальше изо рта и удерживать его в таком положении.</w:t>
      </w: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Саночки летят.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Сделать язык «чашечкой».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Наша горка.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Рот широко открыт, опустить язык за нижние зубы, выгнуть спинку языка «горочкой».</w:t>
      </w: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368"/>
        <w:gridCol w:w="3780"/>
        <w:gridCol w:w="4423"/>
      </w:tblGrid>
      <w:tr w:rsidR="00353052" w:rsidTr="00353052"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 xml:space="preserve">Тема </w:t>
            </w:r>
          </w:p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недели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  Речевой материал</w:t>
            </w: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        Движения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( с шестигранным карандашом)</w:t>
            </w:r>
          </w:p>
        </w:tc>
      </w:tr>
      <w:tr w:rsidR="00353052" w:rsidTr="00353052"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Осень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Вместе с бабушкой полю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В огороде грядки.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Ну, а вечером полью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Все их по порядку.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Чтоб усы завил горох,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Чтобы крупным стал он,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Помидор чтоб не засох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И огурчик славный.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И капустниц вредных я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Прогоню с капусты,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Чтоб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похрустывать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зимой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Кочерыжкой вкусной.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4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прокатывание карандаша между ладонями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поочерёдное  надавливание тупым концом карандаша на подушечки пальцев</w:t>
            </w:r>
          </w:p>
        </w:tc>
      </w:tr>
    </w:tbl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Упражнения для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жевательно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артикуляторнных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мышц</w:t>
      </w: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Вкусная морковка.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Имитировать </w:t>
      </w:r>
      <w:proofErr w:type="spellStart"/>
      <w:r>
        <w:rPr>
          <w:rFonts w:ascii="Times New Roman" w:hAnsi="Times New Roman"/>
          <w:iCs/>
          <w:color w:val="000000"/>
          <w:sz w:val="28"/>
          <w:szCs w:val="28"/>
        </w:rPr>
        <w:t>жеванея</w:t>
      </w:r>
      <w:proofErr w:type="spellEnd"/>
      <w:r>
        <w:rPr>
          <w:rFonts w:ascii="Times New Roman" w:hAnsi="Times New Roman"/>
          <w:iCs/>
          <w:color w:val="000000"/>
          <w:sz w:val="28"/>
          <w:szCs w:val="28"/>
        </w:rPr>
        <w:t xml:space="preserve"> твёрдой моркови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Упражнения для губ и щек</w:t>
      </w: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i/>
          <w:iCs/>
          <w:color w:val="000000"/>
          <w:sz w:val="28"/>
          <w:szCs w:val="28"/>
        </w:rPr>
        <w:t>Толстячки</w:t>
      </w:r>
      <w:r>
        <w:rPr>
          <w:rFonts w:ascii="Times New Roman" w:hAnsi="Times New Roman"/>
          <w:color w:val="000000"/>
          <w:sz w:val="28"/>
          <w:szCs w:val="28"/>
        </w:rPr>
        <w:t>—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худышки</w:t>
      </w:r>
      <w:proofErr w:type="gramEnd"/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.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Изобразить овощи на гряд</w:t>
      </w:r>
      <w:r>
        <w:rPr>
          <w:rFonts w:ascii="Times New Roman" w:hAnsi="Times New Roman"/>
          <w:color w:val="000000"/>
          <w:sz w:val="28"/>
          <w:szCs w:val="28"/>
        </w:rPr>
        <w:softHyphen/>
        <w:t xml:space="preserve">ке.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Арбузы, тыквы, кочаны капусты — «толстячки»;   лук, чеснок,  стручок гороха и другие — «худышки».</w:t>
      </w:r>
      <w:proofErr w:type="gramEnd"/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Упражнения для языка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Копаем картошку. </w:t>
      </w:r>
      <w:r>
        <w:rPr>
          <w:rFonts w:ascii="Times New Roman" w:hAnsi="Times New Roman"/>
          <w:color w:val="000000"/>
          <w:sz w:val="28"/>
          <w:szCs w:val="28"/>
        </w:rPr>
        <w:t>Кончик языка поднимать и опускать, закры</w:t>
      </w:r>
      <w:r>
        <w:rPr>
          <w:rFonts w:ascii="Times New Roman" w:hAnsi="Times New Roman"/>
          <w:color w:val="000000"/>
          <w:sz w:val="28"/>
          <w:szCs w:val="28"/>
        </w:rPr>
        <w:softHyphen/>
        <w:t>вая то верхнюю, то нижнюю губу.</w:t>
      </w: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Грядка  в огороде.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Широко открыть рот, опустить язык за нижние зубы.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356"/>
        <w:gridCol w:w="4001"/>
        <w:gridCol w:w="4214"/>
      </w:tblGrid>
      <w:tr w:rsidR="00353052" w:rsidTr="00353052"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Тема</w:t>
            </w:r>
          </w:p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недели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      Речевой материал</w:t>
            </w:r>
          </w:p>
        </w:tc>
        <w:tc>
          <w:tcPr>
            <w:tcW w:w="6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        Движения</w:t>
            </w:r>
          </w:p>
        </w:tc>
      </w:tr>
      <w:tr w:rsidR="00353052" w:rsidTr="00353052"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 xml:space="preserve">   Семья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Этот пальчик – дедушка.    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 xml:space="preserve">Этот пальчик – бабушка.     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 xml:space="preserve">Этот пальчик – папочка.     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 xml:space="preserve">Этот пальчик – мамочка.     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Этот пальчик – я.                  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br/>
              <w:t>Вот и вся моя семья.    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В лес ходил недавно с дедом,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Набрал орехов кузовок.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Буду их катать в ладошках, 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Чтобы сильным был внучок.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6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захватывать каждый палец левой руки в кулак правой руки, проводить энергичные вращательные движения. При повторном чтении руки поменять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ритмично с усилием соединять одноимённые пальцы обеих рук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катать орехи между двух ладоней в разных направлениях</w:t>
            </w: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ритмично с усилием нажимать на орех подушечкой под большим пальцем</w:t>
            </w:r>
          </w:p>
        </w:tc>
      </w:tr>
    </w:tbl>
    <w:p w:rsidR="00353052" w:rsidRDefault="00353052" w:rsidP="00353052">
      <w:pPr>
        <w:spacing w:before="45" w:after="45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Упражнения для </w:t>
      </w:r>
      <w:proofErr w:type="spellStart"/>
      <w:r>
        <w:rPr>
          <w:rFonts w:ascii="Times New Roman" w:hAnsi="Times New Roman"/>
          <w:b/>
          <w:i/>
          <w:color w:val="000000"/>
          <w:sz w:val="28"/>
          <w:szCs w:val="28"/>
        </w:rPr>
        <w:t>жевательно</w:t>
      </w:r>
      <w:proofErr w:type="spellEnd"/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 – артикуляторных мышц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Вкусная морковка. </w:t>
      </w:r>
      <w:r>
        <w:rPr>
          <w:rFonts w:ascii="Times New Roman" w:hAnsi="Times New Roman"/>
          <w:color w:val="000000"/>
          <w:sz w:val="28"/>
          <w:szCs w:val="28"/>
        </w:rPr>
        <w:t>Имитация жевания.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>Упражнения для щек и губ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Горячий супчик.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Сжать губы, крепко прижать их к зубам.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До свидания. 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Быстрое смыкание губ с разрывом, «поцелуй».</w:t>
      </w:r>
    </w:p>
    <w:p w:rsidR="00353052" w:rsidRDefault="00353052" w:rsidP="00353052">
      <w:pPr>
        <w:spacing w:before="45" w:after="45"/>
        <w:rPr>
          <w:rFonts w:ascii="Times New Roman" w:hAnsi="Times New Roman"/>
          <w:b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iCs/>
          <w:color w:val="000000"/>
          <w:sz w:val="28"/>
          <w:szCs w:val="28"/>
        </w:rPr>
        <w:t>Упражнения для языка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Мамины  блинчики. 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Положить «широкий» язык на нижнюю губу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Удерживать его в спокойном, расслабленном состоянии.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Пирожки с разной начинкой. 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Рот открыт, губы в улыбке. Положить «широкий» язык на нижнюю губу. Поднять и свернуть в трубочку язык — «пирожок с капустой». Поднять кон</w:t>
      </w:r>
      <w:r>
        <w:rPr>
          <w:rFonts w:ascii="Times New Roman" w:hAnsi="Times New Roman"/>
          <w:color w:val="000000"/>
          <w:sz w:val="28"/>
          <w:szCs w:val="28"/>
        </w:rPr>
        <w:softHyphen/>
        <w:t xml:space="preserve">чик языка за верхними  зубами—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«п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ирожок с брусникой».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Маятник настенных часов.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Рот открыт, губы в улыбке. Сильно высунуть язык изо рта.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Поизводить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движения к уголкам рта – вправо – влево. Следить, чтобы язык не касался нижней губы и зубов.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Малыш сосет соску. 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Сомкнутые губы вытянуть вперед хоботком и производить сосательные движения.</w:t>
      </w: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p w:rsidR="00353052" w:rsidRDefault="00353052" w:rsidP="00353052">
      <w:pPr>
        <w:spacing w:before="45" w:after="45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451"/>
        <w:gridCol w:w="3804"/>
        <w:gridCol w:w="4316"/>
      </w:tblGrid>
      <w:tr w:rsidR="00353052" w:rsidTr="00353052"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Тема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недели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 Речевой материал</w:t>
            </w:r>
          </w:p>
        </w:tc>
        <w:tc>
          <w:tcPr>
            <w:tcW w:w="6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     Движения</w:t>
            </w:r>
          </w:p>
        </w:tc>
      </w:tr>
      <w:tr w:rsidR="00353052" w:rsidTr="00353052"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spacing w:before="45" w:after="45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Человек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Ручки растираем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И разогреваем,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И лицо теплом своим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Нежно умываем.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Пальчики сгребают 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Все плохие мысли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Ушки растираем 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Сверху вниз мы быстро.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Их вперёд сгибаем,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Тянем вниз за мочки,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А потом рукам 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Трогаем мы щёчки</w:t>
            </w:r>
          </w:p>
        </w:tc>
        <w:tc>
          <w:tcPr>
            <w:tcW w:w="6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дети потирают ладони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хлопают в ладоши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разогретыми ладошками проводят по лицу сверху вниз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граблеобразными</w:t>
            </w:r>
            <w:proofErr w:type="spellEnd"/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движениями проводят пальцами от середины лба к вискам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растирают пальцам ушные раковины по краю сверху вниз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- сгибают рукам </w:t>
            </w:r>
            <w:proofErr w:type="gramStart"/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ушные</w:t>
            </w:r>
            <w:proofErr w:type="gramEnd"/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раковина вперёд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оттягивают уши вниз за мочки</w:t>
            </w: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:rsidR="00353052" w:rsidRDefault="00353052">
            <w:pPr>
              <w:spacing w:before="45" w:after="45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- легко похлопывают щёки ладошками</w:t>
            </w:r>
          </w:p>
        </w:tc>
      </w:tr>
    </w:tbl>
    <w:p w:rsidR="00353052" w:rsidRDefault="00353052" w:rsidP="00353052">
      <w:pPr>
        <w:spacing w:before="45" w:after="45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t xml:space="preserve">Упражнения </w:t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t>жевательно</w:t>
      </w:r>
      <w:proofErr w:type="spellEnd"/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t xml:space="preserve"> - артикуляторных мышц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Жевательная резинка. 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Имитация жевания.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t>Упражнения для щек и губ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Малыш сосет соску. 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Показать, как вы сосали сосочку, когда были маленькими. Сомкнутые губы вытянуть вперед хоботком, а затем воз</w:t>
      </w:r>
      <w:r>
        <w:rPr>
          <w:rFonts w:ascii="Times New Roman" w:hAnsi="Times New Roman"/>
          <w:color w:val="000000"/>
          <w:sz w:val="28"/>
          <w:szCs w:val="28"/>
        </w:rPr>
        <w:softHyphen/>
        <w:t>вратить в нормальное положение.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Упражнения для языка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Толстячки </w:t>
      </w:r>
      <w:r>
        <w:rPr>
          <w:rFonts w:ascii="Times New Roman" w:hAnsi="Times New Roman"/>
          <w:color w:val="000000"/>
          <w:sz w:val="28"/>
          <w:szCs w:val="28"/>
        </w:rPr>
        <w:t xml:space="preserve">—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худышки. 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Попеременно надувать и втягивать щеки. </w:t>
      </w:r>
    </w:p>
    <w:p w:rsidR="00353052" w:rsidRDefault="00353052" w:rsidP="00353052">
      <w:pPr>
        <w:spacing w:before="45" w:after="45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К нам гости пришли.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Улыбнуться, подняв уголки губ вверх. Вернуть губы в исходное положение. 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lastRenderedPageBreak/>
        <w:t xml:space="preserve">Пробуем вкусное варенье. 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Кончиком языка облизать верхнюю губу одного уголка рта до другого, потом нижнюю. 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Чистим зубы. 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Плавно провести языком по верхним, а затем по нижним зубам.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Язык отдыхает на кровати. </w:t>
      </w:r>
    </w:p>
    <w:p w:rsidR="00353052" w:rsidRDefault="00353052" w:rsidP="00353052">
      <w:pPr>
        <w:spacing w:before="45" w:after="4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Рот широко открыт. Язык лежит на дне ротовой полости.</w:t>
      </w:r>
    </w:p>
    <w:p w:rsidR="00353052" w:rsidRDefault="00353052" w:rsidP="00353052">
      <w:pPr>
        <w:spacing w:before="45" w:after="4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</w:p>
    <w:p w:rsidR="00353052" w:rsidRDefault="00353052" w:rsidP="00353052">
      <w:pPr>
        <w:spacing w:before="45" w:after="45"/>
        <w:rPr>
          <w:color w:val="000000"/>
        </w:rPr>
      </w:pPr>
    </w:p>
    <w:p w:rsidR="0048248A" w:rsidRDefault="0048248A"/>
    <w:sectPr w:rsidR="00482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451"/>
    <w:rsid w:val="00353052"/>
    <w:rsid w:val="0044010F"/>
    <w:rsid w:val="0048248A"/>
    <w:rsid w:val="006502E1"/>
    <w:rsid w:val="00DD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05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5305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353052"/>
    <w:pPr>
      <w:keepNext/>
      <w:spacing w:after="0" w:line="240" w:lineRule="auto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5305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305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35305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5305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nhideWhenUsed/>
    <w:rsid w:val="003530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35305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353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semiHidden/>
    <w:unhideWhenUsed/>
    <w:rsid w:val="0035305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semiHidden/>
    <w:rsid w:val="003530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53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3052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qFormat/>
    <w:rsid w:val="00353052"/>
    <w:pPr>
      <w:ind w:left="720"/>
      <w:contextualSpacing/>
    </w:pPr>
  </w:style>
  <w:style w:type="paragraph" w:customStyle="1" w:styleId="ParagraphStyle">
    <w:name w:val="Paragraph Style"/>
    <w:rsid w:val="003530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4">
    <w:name w:val="c4"/>
    <w:basedOn w:val="a"/>
    <w:rsid w:val="003530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rsid w:val="003530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9">
    <w:name w:val="c9"/>
    <w:basedOn w:val="a"/>
    <w:rsid w:val="003530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azriadka">
    <w:name w:val="razriadka"/>
    <w:basedOn w:val="a0"/>
    <w:rsid w:val="00353052"/>
  </w:style>
  <w:style w:type="character" w:customStyle="1" w:styleId="body">
    <w:name w:val="body"/>
    <w:basedOn w:val="a0"/>
    <w:rsid w:val="00353052"/>
  </w:style>
  <w:style w:type="character" w:customStyle="1" w:styleId="c8">
    <w:name w:val="c8"/>
    <w:basedOn w:val="a0"/>
    <w:rsid w:val="00353052"/>
  </w:style>
  <w:style w:type="character" w:customStyle="1" w:styleId="c3">
    <w:name w:val="c3"/>
    <w:basedOn w:val="a0"/>
    <w:rsid w:val="00353052"/>
  </w:style>
  <w:style w:type="character" w:customStyle="1" w:styleId="c0">
    <w:name w:val="c0"/>
    <w:basedOn w:val="a0"/>
    <w:rsid w:val="00353052"/>
  </w:style>
  <w:style w:type="character" w:customStyle="1" w:styleId="c0c6">
    <w:name w:val="c0 c6"/>
    <w:basedOn w:val="a0"/>
    <w:rsid w:val="00353052"/>
  </w:style>
  <w:style w:type="character" w:customStyle="1" w:styleId="c6c0">
    <w:name w:val="c6 c0"/>
    <w:basedOn w:val="a0"/>
    <w:rsid w:val="00353052"/>
  </w:style>
  <w:style w:type="character" w:styleId="ab">
    <w:name w:val="Emphasis"/>
    <w:basedOn w:val="a0"/>
    <w:qFormat/>
    <w:rsid w:val="0035305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05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5305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353052"/>
    <w:pPr>
      <w:keepNext/>
      <w:spacing w:after="0" w:line="240" w:lineRule="auto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5305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305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35305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5305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nhideWhenUsed/>
    <w:rsid w:val="003530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35305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353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semiHidden/>
    <w:unhideWhenUsed/>
    <w:rsid w:val="0035305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semiHidden/>
    <w:rsid w:val="003530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53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3052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qFormat/>
    <w:rsid w:val="00353052"/>
    <w:pPr>
      <w:ind w:left="720"/>
      <w:contextualSpacing/>
    </w:pPr>
  </w:style>
  <w:style w:type="paragraph" w:customStyle="1" w:styleId="ParagraphStyle">
    <w:name w:val="Paragraph Style"/>
    <w:rsid w:val="003530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4">
    <w:name w:val="c4"/>
    <w:basedOn w:val="a"/>
    <w:rsid w:val="003530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rsid w:val="003530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9">
    <w:name w:val="c9"/>
    <w:basedOn w:val="a"/>
    <w:rsid w:val="003530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azriadka">
    <w:name w:val="razriadka"/>
    <w:basedOn w:val="a0"/>
    <w:rsid w:val="00353052"/>
  </w:style>
  <w:style w:type="character" w:customStyle="1" w:styleId="body">
    <w:name w:val="body"/>
    <w:basedOn w:val="a0"/>
    <w:rsid w:val="00353052"/>
  </w:style>
  <w:style w:type="character" w:customStyle="1" w:styleId="c8">
    <w:name w:val="c8"/>
    <w:basedOn w:val="a0"/>
    <w:rsid w:val="00353052"/>
  </w:style>
  <w:style w:type="character" w:customStyle="1" w:styleId="c3">
    <w:name w:val="c3"/>
    <w:basedOn w:val="a0"/>
    <w:rsid w:val="00353052"/>
  </w:style>
  <w:style w:type="character" w:customStyle="1" w:styleId="c0">
    <w:name w:val="c0"/>
    <w:basedOn w:val="a0"/>
    <w:rsid w:val="00353052"/>
  </w:style>
  <w:style w:type="character" w:customStyle="1" w:styleId="c0c6">
    <w:name w:val="c0 c6"/>
    <w:basedOn w:val="a0"/>
    <w:rsid w:val="00353052"/>
  </w:style>
  <w:style w:type="character" w:customStyle="1" w:styleId="c6c0">
    <w:name w:val="c6 c0"/>
    <w:basedOn w:val="a0"/>
    <w:rsid w:val="00353052"/>
  </w:style>
  <w:style w:type="character" w:styleId="ab">
    <w:name w:val="Emphasis"/>
    <w:basedOn w:val="a0"/>
    <w:qFormat/>
    <w:rsid w:val="0035305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8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36</Pages>
  <Words>3674</Words>
  <Characters>20948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Менщикова Лидия Николаевна</dc:creator>
  <cp:keywords/>
  <dc:description/>
  <cp:lastModifiedBy>Менщикова Лидия Николаевна</cp:lastModifiedBy>
  <cp:revision>3</cp:revision>
  <dcterms:created xsi:type="dcterms:W3CDTF">2016-05-26T09:37:00Z</dcterms:created>
  <dcterms:modified xsi:type="dcterms:W3CDTF">2016-10-31T15:55:00Z</dcterms:modified>
</cp:coreProperties>
</file>